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6912" w14:textId="77777777" w:rsidR="0050480C" w:rsidRDefault="0050480C" w:rsidP="0050480C">
      <w:pPr>
        <w:rPr>
          <w:b/>
          <w:sz w:val="36"/>
          <w:szCs w:val="36"/>
        </w:rPr>
      </w:pPr>
      <w:bookmarkStart w:id="0" w:name="_GoBack"/>
      <w:bookmarkEnd w:id="0"/>
      <w:r w:rsidRPr="00E1230F">
        <w:rPr>
          <w:b/>
          <w:sz w:val="36"/>
          <w:szCs w:val="36"/>
        </w:rPr>
        <w:t>MAIL CARD ORDERING INFORMATION</w:t>
      </w:r>
    </w:p>
    <w:p w14:paraId="629A92CE" w14:textId="77777777" w:rsidR="0050480C" w:rsidRDefault="0050480C" w:rsidP="0050480C">
      <w:pPr>
        <w:rPr>
          <w:b/>
          <w:sz w:val="36"/>
          <w:szCs w:val="36"/>
        </w:rPr>
      </w:pPr>
    </w:p>
    <w:p w14:paraId="255D8AA0" w14:textId="3EC79CC0" w:rsidR="008300AB" w:rsidRDefault="0050480C" w:rsidP="0050480C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your department is in need of new or additional mail cards, please email the completed form to</w:t>
      </w:r>
      <w:r w:rsidR="008300AB">
        <w:rPr>
          <w:b/>
          <w:sz w:val="36"/>
          <w:szCs w:val="36"/>
        </w:rPr>
        <w:t xml:space="preserve"> one of</w:t>
      </w:r>
      <w:r>
        <w:rPr>
          <w:b/>
          <w:sz w:val="36"/>
          <w:szCs w:val="36"/>
        </w:rPr>
        <w:t xml:space="preserve"> the following</w:t>
      </w:r>
      <w:r w:rsidR="008300AB">
        <w:rPr>
          <w:b/>
          <w:sz w:val="36"/>
          <w:szCs w:val="36"/>
        </w:rPr>
        <w:t xml:space="preserve"> email</w:t>
      </w:r>
      <w:r>
        <w:rPr>
          <w:b/>
          <w:sz w:val="36"/>
          <w:szCs w:val="36"/>
        </w:rPr>
        <w:t xml:space="preserve"> address</w:t>
      </w:r>
      <w:r w:rsidR="008300AB">
        <w:rPr>
          <w:b/>
          <w:sz w:val="36"/>
          <w:szCs w:val="36"/>
        </w:rPr>
        <w:t>es:</w:t>
      </w:r>
    </w:p>
    <w:p w14:paraId="2CDCB017" w14:textId="2B55C597" w:rsidR="008300AB" w:rsidRDefault="00AD5D42" w:rsidP="008300AB">
      <w:pPr>
        <w:rPr>
          <w:b/>
          <w:sz w:val="36"/>
          <w:szCs w:val="36"/>
        </w:rPr>
      </w:pPr>
      <w:hyperlink r:id="rId9" w:history="1">
        <w:r w:rsidR="008300AB" w:rsidRPr="009210F1">
          <w:rPr>
            <w:rStyle w:val="Hyperlink"/>
            <w:b/>
            <w:sz w:val="36"/>
            <w:szCs w:val="36"/>
          </w:rPr>
          <w:t>mailing-firstclass@uiowa.edu</w:t>
        </w:r>
      </w:hyperlink>
      <w:r w:rsidR="008300AB">
        <w:rPr>
          <w:b/>
          <w:sz w:val="36"/>
          <w:szCs w:val="36"/>
        </w:rPr>
        <w:t xml:space="preserve"> OR </w:t>
      </w:r>
      <w:hyperlink r:id="rId10" w:history="1">
        <w:r w:rsidR="008300AB" w:rsidRPr="004B0F0D">
          <w:rPr>
            <w:rStyle w:val="Hyperlink"/>
            <w:b/>
            <w:sz w:val="36"/>
            <w:szCs w:val="36"/>
          </w:rPr>
          <w:t>central-mail@uiowa.edu</w:t>
        </w:r>
      </w:hyperlink>
    </w:p>
    <w:p w14:paraId="1B19A7C5" w14:textId="2DBACA65" w:rsidR="0050480C" w:rsidRPr="00E1230F" w:rsidRDefault="0050480C" w:rsidP="0050480C">
      <w:pPr>
        <w:rPr>
          <w:b/>
          <w:sz w:val="36"/>
          <w:szCs w:val="36"/>
        </w:rPr>
      </w:pPr>
    </w:p>
    <w:p w14:paraId="4245E757" w14:textId="77777777" w:rsidR="0050480C" w:rsidRDefault="0050480C" w:rsidP="0050480C">
      <w:pPr>
        <w:rPr>
          <w:b/>
          <w:sz w:val="32"/>
          <w:szCs w:val="32"/>
        </w:rPr>
      </w:pPr>
      <w:r w:rsidRPr="00E1230F">
        <w:rPr>
          <w:b/>
          <w:sz w:val="32"/>
          <w:szCs w:val="32"/>
        </w:rPr>
        <w:t xml:space="preserve">NEW </w:t>
      </w:r>
      <w:r>
        <w:rPr>
          <w:b/>
          <w:sz w:val="32"/>
          <w:szCs w:val="32"/>
        </w:rPr>
        <w:t>MAIL CODES/MAIL CARDS</w:t>
      </w:r>
    </w:p>
    <w:p w14:paraId="0EC8C5FB" w14:textId="77777777" w:rsidR="0050480C" w:rsidRDefault="0050480C" w:rsidP="0050480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b/>
        </w:rPr>
        <w:t xml:space="preserve">     </w:t>
      </w:r>
      <w:r w:rsidRPr="0003624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</w:t>
      </w:r>
      <w:r>
        <w:rPr>
          <w:rFonts w:ascii="Courier New" w:hAnsi="Courier New" w:cs="Courier New"/>
          <w:b/>
        </w:rPr>
        <w:tab/>
      </w:r>
      <w:r w:rsidRPr="0003624F">
        <w:rPr>
          <w:rFonts w:ascii="Courier New" w:hAnsi="Courier New" w:cs="Courier New"/>
          <w:b/>
        </w:rPr>
        <w:t>FND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 xml:space="preserve"> ORG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 xml:space="preserve"> DEPT 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>SDEPT</w:t>
      </w:r>
      <w:r>
        <w:rPr>
          <w:rFonts w:ascii="Courier New" w:hAnsi="Courier New" w:cs="Courier New"/>
          <w:b/>
        </w:rPr>
        <w:t xml:space="preserve"> </w:t>
      </w:r>
      <w:r w:rsidRPr="0003624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>GRT/PROG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 xml:space="preserve"> IACT 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>OACT</w:t>
      </w:r>
      <w:r>
        <w:rPr>
          <w:rFonts w:ascii="Courier New" w:hAnsi="Courier New" w:cs="Courier New"/>
          <w:b/>
        </w:rPr>
        <w:t xml:space="preserve">   </w:t>
      </w:r>
      <w:r w:rsidRPr="0003624F">
        <w:rPr>
          <w:rFonts w:ascii="Courier New" w:hAnsi="Courier New" w:cs="Courier New"/>
          <w:b/>
        </w:rPr>
        <w:t>DPACT</w:t>
      </w:r>
      <w:r>
        <w:rPr>
          <w:rFonts w:ascii="Courier New" w:hAnsi="Courier New" w:cs="Courier New"/>
          <w:b/>
        </w:rPr>
        <w:t xml:space="preserve"> </w:t>
      </w:r>
      <w:r w:rsidRPr="0003624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03624F">
        <w:rPr>
          <w:rFonts w:ascii="Courier New" w:hAnsi="Courier New" w:cs="Courier New"/>
          <w:b/>
        </w:rPr>
        <w:t>FN</w:t>
      </w:r>
      <w:r>
        <w:rPr>
          <w:rFonts w:ascii="Courier New" w:hAnsi="Courier New" w:cs="Courier New"/>
          <w:b/>
        </w:rPr>
        <w:t xml:space="preserve">   </w:t>
      </w:r>
      <w:r w:rsidRPr="0003624F">
        <w:rPr>
          <w:rFonts w:ascii="Courier New" w:hAnsi="Courier New" w:cs="Courier New"/>
          <w:b/>
        </w:rPr>
        <w:t>CTR</w:t>
      </w:r>
    </w:p>
    <w:p w14:paraId="475FEBB3" w14:textId="77777777" w:rsidR="0050480C" w:rsidRDefault="0050480C" w:rsidP="005048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MFK Number:</w:t>
      </w:r>
    </w:p>
    <w:p w14:paraId="45E210BD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Department: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CA8ECEB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 xml:space="preserve">Sub-department:  </w:t>
      </w:r>
    </w:p>
    <w:p w14:paraId="4795A712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“Title”:  </w:t>
      </w:r>
    </w:p>
    <w:p w14:paraId="5337441D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Contact Name/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Phone #:</w:t>
      </w:r>
    </w:p>
    <w:p w14:paraId="0A3CFFEE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Email address for contact:</w:t>
      </w:r>
    </w:p>
    <w:p w14:paraId="6132F672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 xml:space="preserve">Building Address:  </w:t>
      </w:r>
    </w:p>
    <w:p w14:paraId="7B255AF6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2F0">
        <w:rPr>
          <w:sz w:val="28"/>
          <w:szCs w:val="28"/>
        </w:rPr>
        <w:t xml:space="preserve">Is there a </w:t>
      </w:r>
      <w:r w:rsidRPr="00A972F0">
        <w:rPr>
          <w:b/>
          <w:sz w:val="28"/>
          <w:szCs w:val="28"/>
        </w:rPr>
        <w:t>date</w:t>
      </w:r>
      <w:r w:rsidRPr="00A972F0">
        <w:rPr>
          <w:sz w:val="28"/>
          <w:szCs w:val="28"/>
        </w:rPr>
        <w:t xml:space="preserve"> that this mail code needs to be updated (grant renewal, </w:t>
      </w:r>
      <w:proofErr w:type="spellStart"/>
      <w:r w:rsidRPr="00A972F0">
        <w:rPr>
          <w:sz w:val="28"/>
          <w:szCs w:val="28"/>
        </w:rPr>
        <w:t>etc</w:t>
      </w:r>
      <w:proofErr w:type="spellEnd"/>
      <w:r w:rsidRPr="00A972F0">
        <w:rPr>
          <w:sz w:val="28"/>
          <w:szCs w:val="28"/>
        </w:rPr>
        <w:t>) or a date you want it closed? Pl</w:t>
      </w:r>
      <w:r>
        <w:rPr>
          <w:sz w:val="28"/>
          <w:szCs w:val="28"/>
        </w:rPr>
        <w:t xml:space="preserve">ease enter the date </w:t>
      </w:r>
      <w:r w:rsidRPr="00A972F0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  </w:t>
      </w:r>
      <w:r w:rsidRPr="00A972F0">
        <w:rPr>
          <w:sz w:val="28"/>
          <w:szCs w:val="28"/>
        </w:rPr>
        <w:t>it applies</w:t>
      </w:r>
      <w:r>
        <w:rPr>
          <w:sz w:val="28"/>
          <w:szCs w:val="28"/>
        </w:rPr>
        <w:t>:</w:t>
      </w:r>
    </w:p>
    <w:p w14:paraId="631F909E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Any comments on the mail code usage, such as for Bulk Mail, General Postage, Business Reply Mail, etc.?</w:t>
      </w:r>
    </w:p>
    <w:p w14:paraId="4CFBE3FA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665BAD8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7BDE62F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B345A57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27A7719" w14:textId="77777777" w:rsidR="0050480C" w:rsidRDefault="0050480C" w:rsidP="0050480C">
      <w:pPr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Please be sure to fill out the starred information requests</w:t>
      </w:r>
    </w:p>
    <w:p w14:paraId="5F37DC76" w14:textId="77777777" w:rsidR="0050480C" w:rsidRPr="00E1230F" w:rsidRDefault="0050480C" w:rsidP="0050480C">
      <w:pPr>
        <w:rPr>
          <w:b/>
          <w:sz w:val="32"/>
          <w:szCs w:val="32"/>
        </w:rPr>
      </w:pPr>
      <w:r w:rsidRPr="00E1230F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PLACEMENT MAIL CARDS</w:t>
      </w:r>
    </w:p>
    <w:p w14:paraId="7D1187BC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proofErr w:type="spellStart"/>
      <w:r>
        <w:rPr>
          <w:sz w:val="28"/>
          <w:szCs w:val="28"/>
        </w:rPr>
        <w:t>Mailcode</w:t>
      </w:r>
      <w:proofErr w:type="spellEnd"/>
      <w:r>
        <w:rPr>
          <w:sz w:val="28"/>
          <w:szCs w:val="28"/>
        </w:rPr>
        <w:t xml:space="preserve">:            </w:t>
      </w:r>
    </w:p>
    <w:p w14:paraId="24913494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Department:     </w:t>
      </w:r>
    </w:p>
    <w:p w14:paraId="719AE036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Sub-department:    </w:t>
      </w:r>
    </w:p>
    <w:p w14:paraId="5D987EA3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“Title”:  </w:t>
      </w:r>
    </w:p>
    <w:p w14:paraId="3E3F1958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Contact Name/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Phone #:  </w:t>
      </w:r>
    </w:p>
    <w:p w14:paraId="15BC0E8D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Building Address: </w:t>
      </w:r>
    </w:p>
    <w:p w14:paraId="6A86F8EF" w14:textId="77777777" w:rsidR="0050480C" w:rsidRDefault="0050480C" w:rsidP="0050480C">
      <w:pPr>
        <w:pBdr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Please be sure to fill out the starred information requests.</w:t>
      </w:r>
    </w:p>
    <w:sectPr w:rsidR="0050480C" w:rsidSect="0050480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288" w:right="81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1872" w14:textId="77777777" w:rsidR="00551CA9" w:rsidRDefault="00551CA9">
      <w:r>
        <w:separator/>
      </w:r>
    </w:p>
  </w:endnote>
  <w:endnote w:type="continuationSeparator" w:id="0">
    <w:p w14:paraId="7A857235" w14:textId="77777777" w:rsidR="00551CA9" w:rsidRDefault="005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213A" w14:textId="77777777" w:rsidR="0050480C" w:rsidRDefault="0050480C" w:rsidP="00504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0757B" w14:textId="77777777" w:rsidR="0050480C" w:rsidRDefault="0050480C" w:rsidP="005048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86B6" w14:textId="27A3D01D" w:rsidR="0050480C" w:rsidRDefault="0050480C" w:rsidP="00504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3D959" w14:textId="77777777" w:rsidR="0050480C" w:rsidRDefault="0050480C" w:rsidP="00504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EBAD" w14:textId="77777777" w:rsidR="00551CA9" w:rsidRDefault="00551CA9">
      <w:r>
        <w:separator/>
      </w:r>
    </w:p>
  </w:footnote>
  <w:footnote w:type="continuationSeparator" w:id="0">
    <w:p w14:paraId="6B3D0B37" w14:textId="77777777" w:rsidR="00551CA9" w:rsidRDefault="0055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664C" w14:textId="77777777" w:rsidR="0050480C" w:rsidRDefault="0050480C" w:rsidP="00504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91C64" w14:textId="77777777" w:rsidR="0050480C" w:rsidRDefault="0050480C" w:rsidP="005048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EDD4" w14:textId="50C1BACD" w:rsidR="0050480C" w:rsidRDefault="0050480C" w:rsidP="00504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41CD82" w14:textId="77777777" w:rsidR="0050480C" w:rsidRDefault="0050480C" w:rsidP="0050480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54"/>
    <w:rsid w:val="0050480C"/>
    <w:rsid w:val="00551CA9"/>
    <w:rsid w:val="008300AB"/>
    <w:rsid w:val="009F2754"/>
    <w:rsid w:val="00AD5D42"/>
    <w:rsid w:val="00B01FCA"/>
    <w:rsid w:val="00B570BE"/>
    <w:rsid w:val="00E4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BCE6CE"/>
  <w15:chartTrackingRefBased/>
  <w15:docId w15:val="{25398730-D28D-4214-B692-79A3877C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27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754"/>
  </w:style>
  <w:style w:type="paragraph" w:styleId="Header">
    <w:name w:val="header"/>
    <w:basedOn w:val="Normal"/>
    <w:rsid w:val="009F2754"/>
    <w:pPr>
      <w:tabs>
        <w:tab w:val="center" w:pos="4320"/>
        <w:tab w:val="right" w:pos="8640"/>
      </w:tabs>
    </w:pPr>
  </w:style>
  <w:style w:type="character" w:styleId="Hyperlink">
    <w:name w:val="Hyperlink"/>
    <w:rsid w:val="00702079"/>
    <w:rPr>
      <w:color w:val="0000FF"/>
      <w:u w:val="single"/>
    </w:rPr>
  </w:style>
  <w:style w:type="character" w:styleId="FollowedHyperlink">
    <w:name w:val="FollowedHyperlink"/>
    <w:rsid w:val="00880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ntral-mail@uiow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ing-firstclass@uiow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0175AC1A7804098E7808C190AB847" ma:contentTypeVersion="11" ma:contentTypeDescription="Create a new document." ma:contentTypeScope="" ma:versionID="0281c3fc695f9989bcc9dc2bbc62fce0">
  <xsd:schema xmlns:xsd="http://www.w3.org/2001/XMLSchema" xmlns:xs="http://www.w3.org/2001/XMLSchema" xmlns:p="http://schemas.microsoft.com/office/2006/metadata/properties" xmlns:ns3="0045559c-b8cf-4268-a9e6-e243ae13d3c4" xmlns:ns4="01e8c5d6-2c91-481d-9ebb-1f16752613d0" targetNamespace="http://schemas.microsoft.com/office/2006/metadata/properties" ma:root="true" ma:fieldsID="880d2c886041944b913482b120cd76c4" ns3:_="" ns4:_="">
    <xsd:import namespace="0045559c-b8cf-4268-a9e6-e243ae13d3c4"/>
    <xsd:import namespace="01e8c5d6-2c91-481d-9ebb-1f16752613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5559c-b8cf-4268-a9e6-e243ae13d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c5d6-2c91-481d-9ebb-1f1675261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27F4B-1E0C-4020-B7AE-8008E6FF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5559c-b8cf-4268-a9e6-e243ae13d3c4"/>
    <ds:schemaRef ds:uri="01e8c5d6-2c91-481d-9ebb-1f1675261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EEDB7-E309-4153-BB6E-69A4F33C9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2FDF-D4D9-4894-A42A-524D529D9457}">
  <ds:schemaRefs>
    <ds:schemaRef ds:uri="http://schemas.microsoft.com/office/infopath/2007/PartnerControls"/>
    <ds:schemaRef ds:uri="01e8c5d6-2c91-481d-9ebb-1f16752613d0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0045559c-b8cf-4268-a9e6-e243ae13d3c4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MAILCODE:</vt:lpstr>
    </vt:vector>
  </TitlesOfParts>
  <Company>University of Iowa</Company>
  <LinksUpToDate>false</LinksUpToDate>
  <CharactersWithSpaces>1094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mailto:central-mail@uiowa.edu</vt:lpwstr>
      </vt:variant>
      <vt:variant>
        <vt:lpwstr/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mailto:David-larsen@uiowa.edu?subject=Mail%20card%20order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MAILCODE:</dc:title>
  <dc:subject/>
  <dc:creator>pmcdonal</dc:creator>
  <cp:keywords/>
  <dc:description/>
  <cp:lastModifiedBy>Barreras, Benjamin D</cp:lastModifiedBy>
  <cp:revision>2</cp:revision>
  <cp:lastPrinted>2009-02-12T21:28:00Z</cp:lastPrinted>
  <dcterms:created xsi:type="dcterms:W3CDTF">2020-05-19T19:51:00Z</dcterms:created>
  <dcterms:modified xsi:type="dcterms:W3CDTF">2020-05-19T19:51:00Z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0x010100FFF0175AC1A7804098E7808C190AB847</vt:lpwstr>
  </property>
</Properties>
</file>